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F34B19" w14:paraId="2C078E63" wp14:textId="0FD1E49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398C879" w:rsidR="6B9CCEBF">
        <w:rPr>
          <w:b w:val="1"/>
          <w:bCs w:val="1"/>
          <w:sz w:val="28"/>
          <w:szCs w:val="28"/>
        </w:rPr>
        <w:t>COPC-0 Phase 2</w:t>
      </w:r>
      <w:r w:rsidRPr="2398C879" w:rsidR="053779D7">
        <w:rPr>
          <w:b w:val="1"/>
          <w:bCs w:val="1"/>
          <w:sz w:val="28"/>
          <w:szCs w:val="28"/>
        </w:rPr>
        <w:t xml:space="preserve"> (Summer 2023)</w:t>
      </w:r>
    </w:p>
    <w:p w:rsidR="6B9CCEBF" w:rsidP="0FF34B19" w:rsidRDefault="6B9CCEBF" w14:paraId="1AA26106" w14:textId="2557295E">
      <w:pPr>
        <w:pStyle w:val="Normal"/>
        <w:rPr>
          <w:b w:val="1"/>
          <w:bCs w:val="1"/>
          <w:sz w:val="28"/>
          <w:szCs w:val="28"/>
        </w:rPr>
      </w:pPr>
      <w:r w:rsidRPr="0FF34B19" w:rsidR="6B9CCEBF">
        <w:rPr>
          <w:b w:val="1"/>
          <w:bCs w:val="1"/>
          <w:sz w:val="28"/>
          <w:szCs w:val="28"/>
        </w:rPr>
        <w:t>Editorial Management/Workflow</w:t>
      </w:r>
    </w:p>
    <w:p w:rsidR="0FF34B19" w:rsidP="0FF34B19" w:rsidRDefault="0FF34B19" w14:paraId="4EF93E62" w14:textId="22E043E5">
      <w:pPr>
        <w:pStyle w:val="Normal"/>
        <w:rPr>
          <w:b w:val="1"/>
          <w:bCs w:val="1"/>
          <w:sz w:val="28"/>
          <w:szCs w:val="28"/>
        </w:rPr>
      </w:pPr>
    </w:p>
    <w:tbl>
      <w:tblPr>
        <w:tblStyle w:val="TableGrid"/>
        <w:tblW w:w="16799" w:type="dxa"/>
        <w:tblLayout w:type="fixed"/>
        <w:tblLook w:val="06A0" w:firstRow="1" w:lastRow="0" w:firstColumn="1" w:lastColumn="0" w:noHBand="1" w:noVBand="1"/>
      </w:tblPr>
      <w:tblGrid>
        <w:gridCol w:w="1890"/>
        <w:gridCol w:w="1736"/>
        <w:gridCol w:w="1980"/>
        <w:gridCol w:w="3090"/>
        <w:gridCol w:w="3987"/>
        <w:gridCol w:w="4116"/>
      </w:tblGrid>
      <w:tr w:rsidR="0FF34B19" w:rsidTr="2398C879" w14:paraId="527ADEE2">
        <w:trPr>
          <w:trHeight w:val="300"/>
        </w:trPr>
        <w:tc>
          <w:tcPr>
            <w:tcW w:w="1890" w:type="dxa"/>
            <w:tcMar/>
          </w:tcPr>
          <w:p w:rsidR="6B9CCEBF" w:rsidP="0FF34B19" w:rsidRDefault="6B9CCEBF" w14:paraId="6A27D5E8" w14:textId="14F4C5D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FF34B19" w:rsidR="6B9CCEBF">
              <w:rPr>
                <w:b w:val="1"/>
                <w:bCs w:val="1"/>
                <w:sz w:val="28"/>
                <w:szCs w:val="28"/>
              </w:rPr>
              <w:t>Task</w:t>
            </w:r>
          </w:p>
        </w:tc>
        <w:tc>
          <w:tcPr>
            <w:tcW w:w="1736" w:type="dxa"/>
            <w:tcMar/>
          </w:tcPr>
          <w:p w:rsidR="6B9CCEBF" w:rsidP="0FF34B19" w:rsidRDefault="6B9CCEBF" w14:paraId="21E9E86B" w14:textId="74F73A2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FF34B19" w:rsidR="6B9CCEBF">
              <w:rPr>
                <w:b w:val="1"/>
                <w:bCs w:val="1"/>
                <w:sz w:val="28"/>
                <w:szCs w:val="28"/>
              </w:rPr>
              <w:t>Assigned to</w:t>
            </w:r>
          </w:p>
        </w:tc>
        <w:tc>
          <w:tcPr>
            <w:tcW w:w="1980" w:type="dxa"/>
            <w:tcMar/>
          </w:tcPr>
          <w:p w:rsidR="66A61ABA" w:rsidP="0FF34B19" w:rsidRDefault="66A61ABA" w14:paraId="1D7F1577" w14:textId="2C44AA1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FF34B19" w:rsidR="66A61ABA">
              <w:rPr>
                <w:b w:val="1"/>
                <w:bCs w:val="1"/>
                <w:sz w:val="28"/>
                <w:szCs w:val="28"/>
              </w:rPr>
              <w:t>Date Started</w:t>
            </w:r>
          </w:p>
        </w:tc>
        <w:tc>
          <w:tcPr>
            <w:tcW w:w="3090" w:type="dxa"/>
            <w:tcMar/>
          </w:tcPr>
          <w:p w:rsidR="66A61ABA" w:rsidP="0FF34B19" w:rsidRDefault="66A61ABA" w14:paraId="29C1BDC3" w14:textId="748EBD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8"/>
                <w:szCs w:val="28"/>
              </w:rPr>
            </w:pPr>
            <w:r w:rsidRPr="0FF34B19" w:rsidR="66A61ABA">
              <w:rPr>
                <w:b w:val="1"/>
                <w:bCs w:val="1"/>
                <w:sz w:val="28"/>
                <w:szCs w:val="28"/>
              </w:rPr>
              <w:t>Date Due</w:t>
            </w:r>
          </w:p>
        </w:tc>
        <w:tc>
          <w:tcPr>
            <w:tcW w:w="3987" w:type="dxa"/>
            <w:tcMar/>
          </w:tcPr>
          <w:p w:rsidR="0FF34B19" w:rsidP="0FF34B19" w:rsidRDefault="0FF34B19" w14:paraId="72E75B1B" w14:textId="17AA3F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8"/>
                <w:szCs w:val="28"/>
              </w:rPr>
            </w:pPr>
            <w:r w:rsidRPr="0FF34B19" w:rsidR="0FF34B19">
              <w:rPr>
                <w:b w:val="1"/>
                <w:bCs w:val="1"/>
                <w:sz w:val="28"/>
                <w:szCs w:val="28"/>
              </w:rPr>
              <w:t xml:space="preserve">Notes from </w:t>
            </w:r>
            <w:r w:rsidRPr="0FF34B19" w:rsidR="0FF34B19">
              <w:rPr>
                <w:b w:val="1"/>
                <w:bCs w:val="1"/>
                <w:sz w:val="28"/>
                <w:szCs w:val="28"/>
              </w:rPr>
              <w:t>[</w:t>
            </w:r>
            <w:r w:rsidRPr="0FF34B19" w:rsidR="0FF34B19">
              <w:rPr>
                <w:b w:val="1"/>
                <w:bCs w:val="1"/>
                <w:sz w:val="28"/>
                <w:szCs w:val="28"/>
              </w:rPr>
              <w:t>O</w:t>
            </w:r>
            <w:r w:rsidRPr="0FF34B19" w:rsidR="0FF34B19">
              <w:rPr>
                <w:b w:val="1"/>
                <w:bCs w:val="1"/>
                <w:sz w:val="28"/>
                <w:szCs w:val="28"/>
              </w:rPr>
              <w:t>LS</w:t>
            </w:r>
            <w:r w:rsidRPr="0FF34B19" w:rsidR="0FF34B19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0FF34B19" w:rsidR="0FF34B19">
              <w:rPr>
                <w:b w:val="1"/>
                <w:bCs w:val="1"/>
                <w:sz w:val="28"/>
                <w:szCs w:val="28"/>
              </w:rPr>
              <w:t>Fellow</w:t>
            </w:r>
            <w:r w:rsidRPr="0FF34B19" w:rsidR="0FF34B19">
              <w:rPr>
                <w:b w:val="1"/>
                <w:bCs w:val="1"/>
                <w:sz w:val="28"/>
                <w:szCs w:val="28"/>
              </w:rPr>
              <w:t>]</w:t>
            </w:r>
          </w:p>
        </w:tc>
        <w:tc>
          <w:tcPr>
            <w:tcW w:w="4116" w:type="dxa"/>
            <w:tcMar/>
          </w:tcPr>
          <w:p w:rsidR="0FF34B19" w:rsidP="0FF34B19" w:rsidRDefault="0FF34B19" w14:paraId="5B8273E7" w14:textId="5E4B845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0FF34B19" w:rsidR="0FF34B19">
              <w:rPr>
                <w:b w:val="1"/>
                <w:bCs w:val="1"/>
                <w:sz w:val="28"/>
                <w:szCs w:val="28"/>
              </w:rPr>
              <w:t xml:space="preserve">Notes from Andy </w:t>
            </w:r>
          </w:p>
        </w:tc>
      </w:tr>
      <w:tr w:rsidR="0FF34B19" w:rsidTr="2398C879" w14:paraId="2B024711">
        <w:trPr>
          <w:trHeight w:val="300"/>
        </w:trPr>
        <w:tc>
          <w:tcPr>
            <w:tcW w:w="1890" w:type="dxa"/>
            <w:tcMar/>
          </w:tcPr>
          <w:p w:rsidR="04194063" w:rsidP="2398C879" w:rsidRDefault="04194063" w14:paraId="798B0E05" w14:textId="24004D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98C879" w:rsidR="797D84C6">
              <w:rPr>
                <w:sz w:val="28"/>
                <w:szCs w:val="28"/>
              </w:rPr>
              <w:t>Type your tasks here</w:t>
            </w:r>
          </w:p>
        </w:tc>
        <w:tc>
          <w:tcPr>
            <w:tcW w:w="1736" w:type="dxa"/>
            <w:tcMar/>
          </w:tcPr>
          <w:p w:rsidR="0FF34B19" w:rsidP="0FF34B19" w:rsidRDefault="0FF34B19" w14:paraId="67D9F099" w14:textId="535FABF4">
            <w:pPr>
              <w:pStyle w:val="Normal"/>
              <w:rPr>
                <w:sz w:val="28"/>
                <w:szCs w:val="28"/>
              </w:rPr>
            </w:pPr>
            <w:r w:rsidRPr="2398C879" w:rsidR="797D84C6">
              <w:rPr>
                <w:sz w:val="28"/>
                <w:szCs w:val="28"/>
              </w:rPr>
              <w:t>Your name goes here</w:t>
            </w:r>
          </w:p>
        </w:tc>
        <w:tc>
          <w:tcPr>
            <w:tcW w:w="1980" w:type="dxa"/>
            <w:tcMar/>
          </w:tcPr>
          <w:p w:rsidR="0FF34B19" w:rsidP="0FF34B19" w:rsidRDefault="0FF34B19" w14:paraId="0243ECC2" w14:textId="141413AC">
            <w:pPr>
              <w:pStyle w:val="Normal"/>
              <w:rPr>
                <w:sz w:val="28"/>
                <w:szCs w:val="28"/>
              </w:rPr>
            </w:pPr>
            <w:r w:rsidRPr="2398C879" w:rsidR="57541E0D">
              <w:rPr>
                <w:sz w:val="28"/>
                <w:szCs w:val="28"/>
              </w:rPr>
              <w:t>6/1/2023</w:t>
            </w:r>
          </w:p>
        </w:tc>
        <w:tc>
          <w:tcPr>
            <w:tcW w:w="3090" w:type="dxa"/>
            <w:tcMar/>
          </w:tcPr>
          <w:p w:rsidR="0FF34B19" w:rsidP="0FF34B19" w:rsidRDefault="0FF34B19" w14:paraId="6CDE01E5" w14:textId="25F9A942">
            <w:pPr>
              <w:pStyle w:val="Normal"/>
              <w:rPr>
                <w:sz w:val="28"/>
                <w:szCs w:val="28"/>
              </w:rPr>
            </w:pPr>
            <w:r w:rsidRPr="2398C879" w:rsidR="57541E0D">
              <w:rPr>
                <w:sz w:val="28"/>
                <w:szCs w:val="28"/>
              </w:rPr>
              <w:t>6/2/2023</w:t>
            </w:r>
          </w:p>
        </w:tc>
        <w:tc>
          <w:tcPr>
            <w:tcW w:w="3987" w:type="dxa"/>
            <w:tcMar/>
          </w:tcPr>
          <w:p w:rsidR="0FF34B19" w:rsidP="2398C879" w:rsidRDefault="0FF34B19" w14:paraId="07BA831A" w14:textId="442E34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2398C879" w:rsidR="57541E0D">
              <w:rPr>
                <w:sz w:val="28"/>
                <w:szCs w:val="28"/>
              </w:rPr>
              <w:t>EA</w:t>
            </w:r>
            <w:r w:rsidRPr="2398C879" w:rsidR="2D89C4A5">
              <w:rPr>
                <w:sz w:val="28"/>
                <w:szCs w:val="28"/>
              </w:rPr>
              <w:t>’s</w:t>
            </w:r>
            <w:r w:rsidRPr="2398C879" w:rsidR="57541E0D">
              <w:rPr>
                <w:sz w:val="28"/>
                <w:szCs w:val="28"/>
              </w:rPr>
              <w:t xml:space="preserve"> </w:t>
            </w:r>
            <w:r w:rsidRPr="2398C879" w:rsidR="0D61BCAC">
              <w:rPr>
                <w:sz w:val="28"/>
                <w:szCs w:val="28"/>
              </w:rPr>
              <w:t>n</w:t>
            </w:r>
            <w:r w:rsidRPr="2398C879" w:rsidR="57541E0D">
              <w:rPr>
                <w:sz w:val="28"/>
                <w:szCs w:val="28"/>
              </w:rPr>
              <w:t>otes go here</w:t>
            </w:r>
          </w:p>
        </w:tc>
        <w:tc>
          <w:tcPr>
            <w:tcW w:w="4116" w:type="dxa"/>
            <w:tcMar/>
          </w:tcPr>
          <w:p w:rsidR="0FF34B19" w:rsidP="0FF34B19" w:rsidRDefault="0FF34B19" w14:paraId="7A70720A" w14:textId="48725D0F">
            <w:pPr>
              <w:pStyle w:val="Normal"/>
              <w:rPr>
                <w:sz w:val="28"/>
                <w:szCs w:val="28"/>
              </w:rPr>
            </w:pPr>
            <w:commentRangeStart w:id="1517151026"/>
            <w:r w:rsidRPr="2398C879" w:rsidR="57541E0D">
              <w:rPr>
                <w:sz w:val="28"/>
                <w:szCs w:val="28"/>
              </w:rPr>
              <w:t>Andy will leave his notes here.</w:t>
            </w:r>
            <w:commentRangeEnd w:id="1517151026"/>
            <w:r>
              <w:rPr>
                <w:rStyle w:val="CommentReference"/>
              </w:rPr>
              <w:commentReference w:id="1517151026"/>
            </w:r>
            <w:r w:rsidRPr="2398C879" w:rsidR="57541E0D">
              <w:rPr>
                <w:sz w:val="28"/>
                <w:szCs w:val="28"/>
              </w:rPr>
              <w:t xml:space="preserve"> So </w:t>
            </w:r>
            <w:r w:rsidRPr="2398C879" w:rsidR="57541E0D">
              <w:rPr>
                <w:b w:val="0"/>
                <w:bCs w:val="0"/>
                <w:sz w:val="28"/>
                <w:szCs w:val="28"/>
                <w:u w:val="none"/>
              </w:rPr>
              <w:t>please be sure to upload this file to your COPC-0 google folder.</w:t>
            </w:r>
            <w:r w:rsidRPr="2398C879" w:rsidR="57541E0D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FF34B19" w:rsidTr="2398C879" w14:paraId="66DEB53F">
        <w:trPr>
          <w:trHeight w:val="300"/>
        </w:trPr>
        <w:tc>
          <w:tcPr>
            <w:tcW w:w="1890" w:type="dxa"/>
            <w:tcMar/>
          </w:tcPr>
          <w:p w:rsidR="04194063" w:rsidP="2398C879" w:rsidRDefault="04194063" w14:paraId="5D88536E" w14:textId="50C33C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98C879" w:rsidR="57541E0D">
              <w:rPr>
                <w:sz w:val="28"/>
                <w:szCs w:val="28"/>
              </w:rPr>
              <w:t>Task #2</w:t>
            </w:r>
          </w:p>
        </w:tc>
        <w:tc>
          <w:tcPr>
            <w:tcW w:w="1736" w:type="dxa"/>
            <w:tcMar/>
          </w:tcPr>
          <w:p w:rsidR="0FF34B19" w:rsidP="0FF34B19" w:rsidRDefault="0FF34B19" w14:paraId="69C41A68" w14:textId="3DA6A737">
            <w:pPr>
              <w:pStyle w:val="Normal"/>
              <w:rPr>
                <w:sz w:val="28"/>
                <w:szCs w:val="28"/>
              </w:rPr>
            </w:pPr>
            <w:r w:rsidRPr="2398C879" w:rsidR="57541E0D">
              <w:rPr>
                <w:sz w:val="28"/>
                <w:szCs w:val="28"/>
              </w:rPr>
              <w:t>[Partner name]</w:t>
            </w:r>
          </w:p>
        </w:tc>
        <w:tc>
          <w:tcPr>
            <w:tcW w:w="1980" w:type="dxa"/>
            <w:tcMar/>
          </w:tcPr>
          <w:p w:rsidR="0FF34B19" w:rsidP="0FF34B19" w:rsidRDefault="0FF34B19" w14:paraId="254181A8" w14:textId="0D99CCC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0FF34B19" w:rsidP="0FF34B19" w:rsidRDefault="0FF34B19" w14:paraId="58E4F0A8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0FF34B19" w:rsidP="0FF34B19" w:rsidRDefault="0FF34B19" w14:paraId="24F7F0B3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0FF34B19" w:rsidP="0FF34B19" w:rsidRDefault="0FF34B19" w14:paraId="4DCA6D1D" w14:textId="102E3508">
            <w:pPr>
              <w:pStyle w:val="Normal"/>
              <w:rPr>
                <w:sz w:val="28"/>
                <w:szCs w:val="28"/>
              </w:rPr>
            </w:pPr>
          </w:p>
        </w:tc>
      </w:tr>
      <w:tr w:rsidR="0FF34B19" w:rsidTr="2398C879" w14:paraId="54BB8E33">
        <w:trPr>
          <w:trHeight w:val="300"/>
        </w:trPr>
        <w:tc>
          <w:tcPr>
            <w:tcW w:w="1890" w:type="dxa"/>
            <w:tcMar/>
          </w:tcPr>
          <w:p w:rsidR="04194063" w:rsidP="0FF34B19" w:rsidRDefault="04194063" w14:paraId="101C3CD8" w14:textId="0AC89D28">
            <w:pPr>
              <w:pStyle w:val="Normal"/>
              <w:rPr>
                <w:sz w:val="28"/>
                <w:szCs w:val="28"/>
              </w:rPr>
            </w:pPr>
            <w:r w:rsidRPr="2398C879" w:rsidR="58CCF533">
              <w:rPr>
                <w:sz w:val="28"/>
                <w:szCs w:val="28"/>
              </w:rPr>
              <w:t>Task #3</w:t>
            </w:r>
          </w:p>
        </w:tc>
        <w:tc>
          <w:tcPr>
            <w:tcW w:w="1736" w:type="dxa"/>
            <w:tcMar/>
          </w:tcPr>
          <w:p w:rsidR="0FF34B19" w:rsidP="0FF34B19" w:rsidRDefault="0FF34B19" w14:paraId="15E24342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0FF34B19" w:rsidP="0FF34B19" w:rsidRDefault="0FF34B19" w14:paraId="42593E5C" w14:textId="07A3FC4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0FF34B19" w:rsidP="0FF34B19" w:rsidRDefault="0FF34B19" w14:paraId="45351A82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0FF34B19" w:rsidP="0FF34B19" w:rsidRDefault="0FF34B19" w14:paraId="563E6E0E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0FF34B19" w:rsidP="0FF34B19" w:rsidRDefault="0FF34B19" w14:paraId="4650638A" w14:textId="3554CEC1">
            <w:pPr>
              <w:pStyle w:val="Normal"/>
              <w:rPr>
                <w:sz w:val="28"/>
                <w:szCs w:val="28"/>
              </w:rPr>
            </w:pPr>
          </w:p>
        </w:tc>
      </w:tr>
      <w:tr w:rsidR="0FF34B19" w:rsidTr="2398C879" w14:paraId="4ACBB3F1">
        <w:trPr>
          <w:trHeight w:val="300"/>
        </w:trPr>
        <w:tc>
          <w:tcPr>
            <w:tcW w:w="1890" w:type="dxa"/>
            <w:tcMar/>
          </w:tcPr>
          <w:p w:rsidR="0FF34B19" w:rsidP="0FF34B19" w:rsidRDefault="0FF34B19" w14:paraId="59EFCF96" w14:textId="2676C55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36" w:type="dxa"/>
            <w:tcMar/>
          </w:tcPr>
          <w:p w:rsidR="0FF34B19" w:rsidP="0FF34B19" w:rsidRDefault="0FF34B19" w14:paraId="0D28CB06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0FF34B19" w:rsidP="0FF34B19" w:rsidRDefault="0FF34B19" w14:paraId="729ED351" w14:textId="66EE9D9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0FF34B19" w:rsidP="0FF34B19" w:rsidRDefault="0FF34B19" w14:paraId="754B3443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0FF34B19" w:rsidP="0FF34B19" w:rsidRDefault="0FF34B19" w14:paraId="2A13A8A5" w14:textId="7AC77C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0FF34B19" w:rsidP="0FF34B19" w:rsidRDefault="0FF34B19" w14:paraId="3C67F37E" w14:textId="0AD4D901">
            <w:pPr>
              <w:pStyle w:val="Normal"/>
              <w:rPr>
                <w:sz w:val="28"/>
                <w:szCs w:val="28"/>
              </w:rPr>
            </w:pPr>
          </w:p>
        </w:tc>
      </w:tr>
      <w:tr w:rsidR="5EEB6E05" w:rsidTr="2398C879" w14:paraId="049F3910">
        <w:trPr>
          <w:trHeight w:val="300"/>
        </w:trPr>
        <w:tc>
          <w:tcPr>
            <w:tcW w:w="1890" w:type="dxa"/>
            <w:tcMar/>
          </w:tcPr>
          <w:p w:rsidR="5EEB6E05" w:rsidP="5EEB6E05" w:rsidRDefault="5EEB6E05" w14:paraId="4CB37D8A" w14:textId="026E7F9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36" w:type="dxa"/>
            <w:tcMar/>
          </w:tcPr>
          <w:p w:rsidR="5EEB6E05" w:rsidP="5EEB6E05" w:rsidRDefault="5EEB6E05" w14:paraId="006FC034" w14:textId="4B37F2A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5EEB6E05" w:rsidP="5EEB6E05" w:rsidRDefault="5EEB6E05" w14:paraId="7564FEBC" w14:textId="650496E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5EEB6E05" w:rsidP="5EEB6E05" w:rsidRDefault="5EEB6E05" w14:paraId="318D0908" w14:textId="636ECB0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5EEB6E05" w:rsidP="5EEB6E05" w:rsidRDefault="5EEB6E05" w14:paraId="34A0D4CA" w14:textId="1BE53E3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5EEB6E05" w:rsidP="5EEB6E05" w:rsidRDefault="5EEB6E05" w14:paraId="11BFD047" w14:textId="7E2C2F8D">
            <w:pPr>
              <w:pStyle w:val="Normal"/>
              <w:rPr>
                <w:sz w:val="28"/>
                <w:szCs w:val="28"/>
              </w:rPr>
            </w:pPr>
          </w:p>
        </w:tc>
      </w:tr>
      <w:tr w:rsidR="5EEB6E05" w:rsidTr="2398C879" w14:paraId="0207BEB6">
        <w:trPr>
          <w:trHeight w:val="300"/>
        </w:trPr>
        <w:tc>
          <w:tcPr>
            <w:tcW w:w="1890" w:type="dxa"/>
            <w:tcMar/>
          </w:tcPr>
          <w:p w:rsidR="5EEB6E05" w:rsidP="5EEB6E05" w:rsidRDefault="5EEB6E05" w14:paraId="24F175CB" w14:textId="70622AA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36" w:type="dxa"/>
            <w:tcMar/>
          </w:tcPr>
          <w:p w:rsidR="5EEB6E05" w:rsidP="5EEB6E05" w:rsidRDefault="5EEB6E05" w14:paraId="5E52FD53" w14:textId="2916C5E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5EEB6E05" w:rsidP="5EEB6E05" w:rsidRDefault="5EEB6E05" w14:paraId="3D71D389" w14:textId="783B152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5EEB6E05" w:rsidP="5EEB6E05" w:rsidRDefault="5EEB6E05" w14:paraId="736C668B" w14:textId="5DD73DC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5EEB6E05" w:rsidP="5EEB6E05" w:rsidRDefault="5EEB6E05" w14:paraId="16B06D80" w14:textId="7FEFE9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5EEB6E05" w:rsidP="5EEB6E05" w:rsidRDefault="5EEB6E05" w14:paraId="791FBE48" w14:textId="666CA17B">
            <w:pPr>
              <w:pStyle w:val="Normal"/>
              <w:rPr>
                <w:sz w:val="28"/>
                <w:szCs w:val="28"/>
              </w:rPr>
            </w:pPr>
          </w:p>
        </w:tc>
      </w:tr>
      <w:tr w:rsidR="5EEB6E05" w:rsidTr="2398C879" w14:paraId="2992E0D3">
        <w:trPr>
          <w:trHeight w:val="300"/>
        </w:trPr>
        <w:tc>
          <w:tcPr>
            <w:tcW w:w="1890" w:type="dxa"/>
            <w:tcMar/>
          </w:tcPr>
          <w:p w:rsidR="5EEB6E05" w:rsidP="5EEB6E05" w:rsidRDefault="5EEB6E05" w14:paraId="26B2BA35" w14:textId="5C2ED9A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36" w:type="dxa"/>
            <w:tcMar/>
          </w:tcPr>
          <w:p w:rsidR="5EEB6E05" w:rsidP="5EEB6E05" w:rsidRDefault="5EEB6E05" w14:paraId="79BF5FBB" w14:textId="6DA113D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5EEB6E05" w:rsidP="5EEB6E05" w:rsidRDefault="5EEB6E05" w14:paraId="454CD618" w14:textId="7606492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5EEB6E05" w:rsidP="5EEB6E05" w:rsidRDefault="5EEB6E05" w14:paraId="34FED43E" w14:textId="198C93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5EEB6E05" w:rsidP="5EEB6E05" w:rsidRDefault="5EEB6E05" w14:paraId="74E6DC2F" w14:textId="5BE9C3A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5EEB6E05" w:rsidP="5EEB6E05" w:rsidRDefault="5EEB6E05" w14:paraId="41F85499" w14:textId="622F13EB">
            <w:pPr>
              <w:pStyle w:val="Normal"/>
              <w:rPr>
                <w:sz w:val="28"/>
                <w:szCs w:val="28"/>
              </w:rPr>
            </w:pPr>
          </w:p>
        </w:tc>
      </w:tr>
      <w:tr w:rsidR="5EEB6E05" w:rsidTr="2398C879" w14:paraId="4D1DC16C">
        <w:trPr>
          <w:trHeight w:val="300"/>
        </w:trPr>
        <w:tc>
          <w:tcPr>
            <w:tcW w:w="1890" w:type="dxa"/>
            <w:tcMar/>
          </w:tcPr>
          <w:p w:rsidR="5EEB6E05" w:rsidP="5EEB6E05" w:rsidRDefault="5EEB6E05" w14:paraId="281E570C" w14:textId="24DC608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36" w:type="dxa"/>
            <w:tcMar/>
          </w:tcPr>
          <w:p w:rsidR="5EEB6E05" w:rsidP="5EEB6E05" w:rsidRDefault="5EEB6E05" w14:paraId="5C2F5E74" w14:textId="5E56F48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5EEB6E05" w:rsidP="5EEB6E05" w:rsidRDefault="5EEB6E05" w14:paraId="4B9C8989" w14:textId="7FE4A7C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5EEB6E05" w:rsidP="5EEB6E05" w:rsidRDefault="5EEB6E05" w14:paraId="58E0A838" w14:textId="74401A2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5EEB6E05" w:rsidP="5EEB6E05" w:rsidRDefault="5EEB6E05" w14:paraId="4F5EF1C4" w14:textId="22B17E6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5EEB6E05" w:rsidP="5EEB6E05" w:rsidRDefault="5EEB6E05" w14:paraId="115AD111" w14:textId="7AA52A67">
            <w:pPr>
              <w:pStyle w:val="Normal"/>
              <w:rPr>
                <w:sz w:val="28"/>
                <w:szCs w:val="28"/>
              </w:rPr>
            </w:pPr>
          </w:p>
        </w:tc>
      </w:tr>
      <w:tr w:rsidR="5EEB6E05" w:rsidTr="2398C879" w14:paraId="000C895C">
        <w:trPr>
          <w:trHeight w:val="300"/>
        </w:trPr>
        <w:tc>
          <w:tcPr>
            <w:tcW w:w="1890" w:type="dxa"/>
            <w:tcMar/>
          </w:tcPr>
          <w:p w:rsidR="5EEB6E05" w:rsidP="5EEB6E05" w:rsidRDefault="5EEB6E05" w14:paraId="735C326E" w14:textId="458F1C6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36" w:type="dxa"/>
            <w:tcMar/>
          </w:tcPr>
          <w:p w:rsidR="5EEB6E05" w:rsidP="5EEB6E05" w:rsidRDefault="5EEB6E05" w14:paraId="28FE5C3D" w14:textId="054268B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980" w:type="dxa"/>
            <w:tcMar/>
          </w:tcPr>
          <w:p w:rsidR="5EEB6E05" w:rsidP="5EEB6E05" w:rsidRDefault="5EEB6E05" w14:paraId="4DFC494B" w14:textId="17D9766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090" w:type="dxa"/>
            <w:tcMar/>
          </w:tcPr>
          <w:p w:rsidR="5EEB6E05" w:rsidP="5EEB6E05" w:rsidRDefault="5EEB6E05" w14:paraId="5D8A0CC9" w14:textId="7FA20A1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987" w:type="dxa"/>
            <w:tcMar/>
          </w:tcPr>
          <w:p w:rsidR="5EEB6E05" w:rsidP="5EEB6E05" w:rsidRDefault="5EEB6E05" w14:paraId="09FE91B8" w14:textId="073BA0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116" w:type="dxa"/>
            <w:tcMar/>
          </w:tcPr>
          <w:p w:rsidR="5EEB6E05" w:rsidP="5EEB6E05" w:rsidRDefault="5EEB6E05" w14:paraId="2311CB2E" w14:textId="2B879B78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FF34B19" w:rsidP="0FF34B19" w:rsidRDefault="0FF34B19" w14:paraId="53B22E9A" w14:textId="7138E275">
      <w:pPr>
        <w:pStyle w:val="Normal"/>
      </w:pPr>
    </w:p>
    <w:sectPr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A" w:author="Elizabeth Arestyl" w:date="2023-05-26T13:44:04" w:id="1517151026">
    <w:p w:rsidR="2398C879" w:rsidRDefault="2398C879" w14:paraId="3AA962A9" w14:textId="5DB0B3A7">
      <w:pPr>
        <w:pStyle w:val="CommentText"/>
      </w:pPr>
      <w:r w:rsidR="2398C879">
        <w:rPr/>
        <w:t>You can also add questions to my/Andy's notes, if you need clarification.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AA962A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B0202F" w16cex:dateUtc="2023-05-26T17:44:04.9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A962A9" w16cid:durableId="34B020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lizabeth Arestyl">
    <w15:presenceInfo w15:providerId="AD" w15:userId="S::elizabeth.arestyl12@login.cuny.edu::374ad03e-0d57-4479-b19a-e1027b5841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6AE321"/>
    <w:rsid w:val="01A85312"/>
    <w:rsid w:val="04194063"/>
    <w:rsid w:val="053779D7"/>
    <w:rsid w:val="0D61BCAC"/>
    <w:rsid w:val="0E6DADBD"/>
    <w:rsid w:val="0FF34B19"/>
    <w:rsid w:val="214F0319"/>
    <w:rsid w:val="2398C879"/>
    <w:rsid w:val="286037F3"/>
    <w:rsid w:val="2C3CEF25"/>
    <w:rsid w:val="2C3CEF25"/>
    <w:rsid w:val="2D89C4A5"/>
    <w:rsid w:val="2DA16078"/>
    <w:rsid w:val="31CA5A77"/>
    <w:rsid w:val="3274D19B"/>
    <w:rsid w:val="35BD927F"/>
    <w:rsid w:val="37371103"/>
    <w:rsid w:val="3EB7B7BB"/>
    <w:rsid w:val="3F92A137"/>
    <w:rsid w:val="442EB34C"/>
    <w:rsid w:val="49205B20"/>
    <w:rsid w:val="4B56BF73"/>
    <w:rsid w:val="57541E0D"/>
    <w:rsid w:val="58CCF533"/>
    <w:rsid w:val="5A12318E"/>
    <w:rsid w:val="5AEFD85E"/>
    <w:rsid w:val="5EEB6E05"/>
    <w:rsid w:val="61FDF4B4"/>
    <w:rsid w:val="666AE321"/>
    <w:rsid w:val="66A61ABA"/>
    <w:rsid w:val="6B9CCEBF"/>
    <w:rsid w:val="72CDDBD4"/>
    <w:rsid w:val="77C22437"/>
    <w:rsid w:val="797D8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60AE"/>
  <w15:chartTrackingRefBased/>
  <w15:docId w15:val="{D8589FB1-C442-4816-B6B7-09C4320B0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5481feb4be2e470f" /><Relationship Type="http://schemas.microsoft.com/office/2011/relationships/people" Target="people.xml" Id="R73218ad1f75c49b7" /><Relationship Type="http://schemas.microsoft.com/office/2011/relationships/commentsExtended" Target="commentsExtended.xml" Id="R1054e7cff8c24e41" /><Relationship Type="http://schemas.microsoft.com/office/2016/09/relationships/commentsIds" Target="commentsIds.xml" Id="R5ed2d23bff2b4042" /><Relationship Type="http://schemas.microsoft.com/office/2018/08/relationships/commentsExtensible" Target="commentsExtensible.xml" Id="Rb2cffd31309f43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CEF36CEF8848895E89A367D69978" ma:contentTypeVersion="8" ma:contentTypeDescription="Create a new document." ma:contentTypeScope="" ma:versionID="a6d860b0ee94a8735e3329c1f6743cf4">
  <xsd:schema xmlns:xsd="http://www.w3.org/2001/XMLSchema" xmlns:xs="http://www.w3.org/2001/XMLSchema" xmlns:p="http://schemas.microsoft.com/office/2006/metadata/properties" xmlns:ns2="ee6c6b76-b6c1-4950-9823-5085588403d7" xmlns:ns3="fb98c981-287d-468d-85c7-807096e21de6" targetNamespace="http://schemas.microsoft.com/office/2006/metadata/properties" ma:root="true" ma:fieldsID="ad7315d090d925eb0be93beb80d626e6" ns2:_="" ns3:_="">
    <xsd:import namespace="ee6c6b76-b6c1-4950-9823-5085588403d7"/>
    <xsd:import namespace="fb98c981-287d-468d-85c7-807096e21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6b76-b6c1-4950-9823-50855884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c981-287d-468d-85c7-807096e21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50F9C-DBAD-46EC-8DEE-A5E10BF6A7AB}"/>
</file>

<file path=customXml/itemProps2.xml><?xml version="1.0" encoding="utf-8"?>
<ds:datastoreItem xmlns:ds="http://schemas.openxmlformats.org/officeDocument/2006/customXml" ds:itemID="{53D53CA9-223A-47CB-8107-D530473986AF}"/>
</file>

<file path=customXml/itemProps3.xml><?xml version="1.0" encoding="utf-8"?>
<ds:datastoreItem xmlns:ds="http://schemas.openxmlformats.org/officeDocument/2006/customXml" ds:itemID="{B76FE8EF-7E56-4504-B58C-F4BF1DE27A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Arestyl</dc:creator>
  <keywords/>
  <dc:description/>
  <lastModifiedBy>Elizabeth Arestyl</lastModifiedBy>
  <dcterms:created xsi:type="dcterms:W3CDTF">2023-05-24T18:02:50.0000000Z</dcterms:created>
  <dcterms:modified xsi:type="dcterms:W3CDTF">2023-05-26T17:44:16.1522090Z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0x0101007578CEF36CEF8848895E89A367D69978</vt:lpwstr>
  </property>
</Properties>
</file>